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E9" w:rsidRPr="00C302A8" w:rsidRDefault="00C302A8" w:rsidP="00A501E9">
      <w:pPr>
        <w:tabs>
          <w:tab w:val="left" w:pos="142"/>
          <w:tab w:val="right" w:pos="7230"/>
          <w:tab w:val="left" w:pos="737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02A8">
        <w:rPr>
          <w:rFonts w:ascii="Arial" w:hAnsi="Arial" w:cs="Arial"/>
          <w:sz w:val="24"/>
          <w:szCs w:val="24"/>
        </w:rPr>
        <w:tab/>
        <w:t>Our Ref: MR/</w:t>
      </w:r>
      <w:r w:rsidR="00A501E9" w:rsidRPr="00C302A8">
        <w:rPr>
          <w:rFonts w:ascii="Arial" w:hAnsi="Arial" w:cs="Arial"/>
          <w:sz w:val="24"/>
          <w:szCs w:val="24"/>
        </w:rPr>
        <w:t>GW</w:t>
      </w:r>
    </w:p>
    <w:p w:rsidR="00A501E9" w:rsidRPr="00C302A8" w:rsidRDefault="00A501E9" w:rsidP="00A501E9">
      <w:pPr>
        <w:tabs>
          <w:tab w:val="left" w:pos="142"/>
          <w:tab w:val="right" w:pos="7230"/>
          <w:tab w:val="left" w:pos="737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02A8">
        <w:rPr>
          <w:rFonts w:ascii="Arial" w:hAnsi="Arial" w:cs="Arial"/>
          <w:sz w:val="24"/>
          <w:szCs w:val="24"/>
        </w:rPr>
        <w:tab/>
      </w:r>
      <w:r w:rsidRPr="00C302A8">
        <w:rPr>
          <w:rFonts w:ascii="Arial" w:hAnsi="Arial" w:cs="Arial"/>
          <w:sz w:val="24"/>
          <w:szCs w:val="24"/>
        </w:rPr>
        <w:tab/>
        <w:t xml:space="preserve">When calling, please ask </w:t>
      </w:r>
      <w:r w:rsidR="00C302A8" w:rsidRPr="00C302A8">
        <w:rPr>
          <w:rFonts w:ascii="Arial" w:hAnsi="Arial" w:cs="Arial"/>
          <w:sz w:val="24"/>
          <w:szCs w:val="24"/>
        </w:rPr>
        <w:t>Mike Robinson</w:t>
      </w:r>
    </w:p>
    <w:p w:rsidR="00A501E9" w:rsidRPr="00C302A8" w:rsidRDefault="00A501E9" w:rsidP="00A501E9">
      <w:pPr>
        <w:tabs>
          <w:tab w:val="left" w:pos="142"/>
          <w:tab w:val="left" w:pos="4253"/>
          <w:tab w:val="right" w:pos="737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02A8">
        <w:rPr>
          <w:rFonts w:ascii="Arial" w:hAnsi="Arial" w:cs="Arial"/>
          <w:sz w:val="24"/>
          <w:szCs w:val="24"/>
        </w:rPr>
        <w:tab/>
      </w:r>
      <w:r w:rsidRPr="00C302A8">
        <w:rPr>
          <w:rFonts w:ascii="Arial" w:hAnsi="Arial" w:cs="Arial"/>
          <w:sz w:val="24"/>
          <w:szCs w:val="24"/>
        </w:rPr>
        <w:tab/>
      </w:r>
      <w:r w:rsidRPr="00C302A8">
        <w:rPr>
          <w:rFonts w:ascii="Arial" w:hAnsi="Arial" w:cs="Arial"/>
          <w:sz w:val="24"/>
          <w:szCs w:val="24"/>
        </w:rPr>
        <w:tab/>
        <w:t>Tel: 01623 463366</w:t>
      </w:r>
    </w:p>
    <w:p w:rsidR="00A501E9" w:rsidRPr="00C302A8" w:rsidRDefault="00A501E9" w:rsidP="00A501E9">
      <w:pPr>
        <w:tabs>
          <w:tab w:val="left" w:pos="142"/>
          <w:tab w:val="left" w:pos="4253"/>
          <w:tab w:val="right" w:pos="7230"/>
          <w:tab w:val="left" w:pos="7371"/>
        </w:tabs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C302A8">
        <w:rPr>
          <w:rFonts w:ascii="Arial" w:hAnsi="Arial" w:cs="Arial"/>
          <w:sz w:val="24"/>
          <w:szCs w:val="24"/>
        </w:rPr>
        <w:tab/>
      </w:r>
      <w:r w:rsidRPr="00C302A8">
        <w:rPr>
          <w:rFonts w:ascii="Arial" w:hAnsi="Arial" w:cs="Arial"/>
          <w:sz w:val="24"/>
          <w:szCs w:val="24"/>
        </w:rPr>
        <w:tab/>
      </w:r>
      <w:r w:rsidR="00C302A8" w:rsidRPr="00C302A8">
        <w:rPr>
          <w:rFonts w:ascii="Arial" w:hAnsi="Arial" w:cs="Arial"/>
          <w:sz w:val="24"/>
          <w:szCs w:val="24"/>
        </w:rPr>
        <w:t>mrobinson@mansfield.gov.uk</w:t>
      </w:r>
    </w:p>
    <w:p w:rsidR="00A501E9" w:rsidRPr="00C302A8" w:rsidRDefault="00A501E9" w:rsidP="00A501E9">
      <w:pPr>
        <w:tabs>
          <w:tab w:val="left" w:pos="142"/>
          <w:tab w:val="left" w:pos="4253"/>
          <w:tab w:val="right" w:pos="7230"/>
          <w:tab w:val="left" w:pos="737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01E9" w:rsidRPr="00C302A8" w:rsidRDefault="00A501E9" w:rsidP="00A501E9">
      <w:pPr>
        <w:tabs>
          <w:tab w:val="left" w:pos="142"/>
          <w:tab w:val="left" w:pos="4253"/>
          <w:tab w:val="right" w:pos="7230"/>
          <w:tab w:val="left" w:pos="737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01E9" w:rsidRPr="00C302A8" w:rsidRDefault="00A501E9" w:rsidP="00A501E9">
      <w:pPr>
        <w:spacing w:after="0"/>
        <w:ind w:left="-43"/>
        <w:jc w:val="right"/>
        <w:rPr>
          <w:rFonts w:ascii="Arial" w:hAnsi="Arial" w:cs="Arial"/>
          <w:sz w:val="24"/>
          <w:szCs w:val="24"/>
        </w:rPr>
      </w:pPr>
    </w:p>
    <w:p w:rsidR="00A501E9" w:rsidRPr="00C302A8" w:rsidRDefault="00A501E9" w:rsidP="00A501E9">
      <w:pPr>
        <w:spacing w:after="0"/>
        <w:ind w:left="-43"/>
        <w:rPr>
          <w:rFonts w:ascii="Arial" w:hAnsi="Arial" w:cs="Arial"/>
          <w:sz w:val="24"/>
          <w:szCs w:val="24"/>
        </w:rPr>
      </w:pPr>
    </w:p>
    <w:p w:rsidR="00A501E9" w:rsidRPr="00C302A8" w:rsidRDefault="00A501E9" w:rsidP="00C302A8">
      <w:pPr>
        <w:tabs>
          <w:tab w:val="left" w:pos="142"/>
          <w:tab w:val="right" w:pos="6379"/>
          <w:tab w:val="left" w:pos="66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02A8">
        <w:rPr>
          <w:rFonts w:ascii="Arial" w:hAnsi="Arial" w:cs="Arial"/>
          <w:sz w:val="24"/>
          <w:szCs w:val="24"/>
        </w:rPr>
        <w:t xml:space="preserve">Dear Councillor </w:t>
      </w:r>
      <w:r w:rsidR="00C302A8" w:rsidRPr="00C302A8">
        <w:rPr>
          <w:rFonts w:ascii="Arial" w:hAnsi="Arial" w:cs="Arial"/>
          <w:sz w:val="24"/>
          <w:szCs w:val="24"/>
        </w:rPr>
        <w:t>Shields</w:t>
      </w:r>
      <w:r w:rsidRPr="00C302A8">
        <w:rPr>
          <w:rFonts w:ascii="Arial" w:hAnsi="Arial" w:cs="Arial"/>
          <w:sz w:val="24"/>
          <w:szCs w:val="24"/>
        </w:rPr>
        <w:t xml:space="preserve"> – Chairman of Overview and Scrutiny </w:t>
      </w:r>
      <w:r w:rsidR="00C302A8" w:rsidRPr="00C302A8">
        <w:rPr>
          <w:rFonts w:ascii="Arial" w:hAnsi="Arial" w:cs="Arial"/>
          <w:sz w:val="24"/>
          <w:szCs w:val="24"/>
        </w:rPr>
        <w:t xml:space="preserve">Committee (Place) </w:t>
      </w:r>
    </w:p>
    <w:p w:rsidR="00A501E9" w:rsidRPr="00C302A8" w:rsidRDefault="00A501E9" w:rsidP="00A501E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C302A8" w:rsidRPr="00C302A8" w:rsidRDefault="00C302A8" w:rsidP="00A501E9">
      <w:pPr>
        <w:spacing w:after="0"/>
        <w:rPr>
          <w:rFonts w:cs="Arial"/>
          <w:b/>
          <w:sz w:val="24"/>
          <w:szCs w:val="24"/>
        </w:rPr>
      </w:pPr>
      <w:r w:rsidRPr="00C302A8">
        <w:rPr>
          <w:rFonts w:cs="Arial"/>
          <w:b/>
          <w:sz w:val="24"/>
          <w:szCs w:val="24"/>
        </w:rPr>
        <w:t>AWARD OF CONTRACT FOR URBAN GREENING</w:t>
      </w:r>
    </w:p>
    <w:p w:rsidR="00C302A8" w:rsidRPr="00C302A8" w:rsidRDefault="00C302A8" w:rsidP="00A501E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A501E9" w:rsidRPr="00C302A8" w:rsidRDefault="00A501E9" w:rsidP="00A501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02A8">
        <w:rPr>
          <w:rFonts w:ascii="Arial" w:hAnsi="Arial" w:cs="Arial"/>
          <w:sz w:val="24"/>
          <w:szCs w:val="24"/>
        </w:rPr>
        <w:t>I write to inform you that the above item which is a report to the</w:t>
      </w:r>
      <w:r w:rsidR="00C302A8">
        <w:rPr>
          <w:rFonts w:ascii="Arial" w:hAnsi="Arial" w:cs="Arial"/>
          <w:sz w:val="24"/>
          <w:szCs w:val="24"/>
        </w:rPr>
        <w:t xml:space="preserve"> Portfolio Holder for Regeneration and Growth to be taken by the</w:t>
      </w:r>
      <w:r w:rsidRPr="00C302A8">
        <w:rPr>
          <w:rFonts w:ascii="Arial" w:hAnsi="Arial" w:cs="Arial"/>
          <w:sz w:val="24"/>
          <w:szCs w:val="24"/>
        </w:rPr>
        <w:t xml:space="preserve"> </w:t>
      </w:r>
      <w:r w:rsidR="00C302A8" w:rsidRPr="00C302A8">
        <w:rPr>
          <w:rFonts w:ascii="Arial" w:hAnsi="Arial" w:cs="Arial"/>
          <w:sz w:val="24"/>
          <w:szCs w:val="24"/>
        </w:rPr>
        <w:t>Executive Mayor</w:t>
      </w:r>
      <w:r w:rsidRPr="00C302A8">
        <w:rPr>
          <w:rFonts w:ascii="Arial" w:hAnsi="Arial" w:cs="Arial"/>
          <w:sz w:val="24"/>
          <w:szCs w:val="24"/>
        </w:rPr>
        <w:t xml:space="preserve"> has not been included on the Council’s list of Key Decisions for 28 days.  It would normally be a Key Decisions as the proposed works are in excess of £50,000.</w:t>
      </w:r>
    </w:p>
    <w:p w:rsidR="00A501E9" w:rsidRPr="00C302A8" w:rsidRDefault="00A501E9" w:rsidP="00A50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01E9" w:rsidRPr="00C302A8" w:rsidRDefault="00A501E9" w:rsidP="00A501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02A8">
        <w:rPr>
          <w:rFonts w:ascii="Arial" w:hAnsi="Arial" w:cs="Arial"/>
          <w:sz w:val="24"/>
          <w:szCs w:val="24"/>
        </w:rPr>
        <w:t>The General Exception Procedure Rules of the Council’s Constitution enables the decision to be taken if:</w:t>
      </w:r>
    </w:p>
    <w:p w:rsidR="00A501E9" w:rsidRPr="00C302A8" w:rsidRDefault="00A501E9" w:rsidP="00A50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01E9" w:rsidRPr="00C302A8" w:rsidRDefault="00A501E9" w:rsidP="00A501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302A8">
        <w:rPr>
          <w:rFonts w:ascii="Arial" w:hAnsi="Arial" w:cs="Arial"/>
          <w:sz w:val="24"/>
          <w:szCs w:val="24"/>
        </w:rPr>
        <w:t>The decision must be taken by such a date that it is impracticable to defer the decision until it has been included in the next list of Key Decisions</w:t>
      </w:r>
    </w:p>
    <w:p w:rsidR="00A501E9" w:rsidRPr="00C302A8" w:rsidRDefault="00A501E9" w:rsidP="00A501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302A8">
        <w:rPr>
          <w:rFonts w:ascii="Arial" w:hAnsi="Arial" w:cs="Arial"/>
          <w:sz w:val="24"/>
          <w:szCs w:val="24"/>
        </w:rPr>
        <w:t>The relevant Overview and Scrutiny Chairman has been advised, in writing and by notice, in respect of the decision to be made</w:t>
      </w:r>
    </w:p>
    <w:p w:rsidR="00A501E9" w:rsidRPr="00C302A8" w:rsidRDefault="00A501E9" w:rsidP="00A501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302A8">
        <w:rPr>
          <w:rFonts w:ascii="Arial" w:hAnsi="Arial" w:cs="Arial"/>
          <w:sz w:val="24"/>
          <w:szCs w:val="24"/>
        </w:rPr>
        <w:t xml:space="preserve">I have made copies of that notice available to the public at the Civic Centre, Chesterfield Road South, Mansfield and </w:t>
      </w:r>
    </w:p>
    <w:p w:rsidR="00A501E9" w:rsidRPr="00C302A8" w:rsidRDefault="00A501E9" w:rsidP="00A501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302A8">
        <w:rPr>
          <w:rFonts w:ascii="Arial" w:hAnsi="Arial" w:cs="Arial"/>
          <w:sz w:val="24"/>
          <w:szCs w:val="24"/>
        </w:rPr>
        <w:t>At least five working days have elapsed since I compiled with (a) and (b).</w:t>
      </w:r>
    </w:p>
    <w:p w:rsidR="00A501E9" w:rsidRPr="00C302A8" w:rsidRDefault="00A501E9" w:rsidP="00A50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01E9" w:rsidRPr="00C302A8" w:rsidRDefault="00A501E9" w:rsidP="00A501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02A8">
        <w:rPr>
          <w:rFonts w:ascii="Arial" w:hAnsi="Arial" w:cs="Arial"/>
          <w:sz w:val="24"/>
          <w:szCs w:val="24"/>
        </w:rPr>
        <w:t xml:space="preserve">As the relevant Overview and Scrutiny Chairman, I give you notice of the forthcoming decision. </w:t>
      </w:r>
    </w:p>
    <w:p w:rsidR="00A501E9" w:rsidRPr="00C302A8" w:rsidRDefault="00A501E9" w:rsidP="00A50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01E9" w:rsidRPr="00C302A8" w:rsidRDefault="00A501E9" w:rsidP="00A501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02A8">
        <w:rPr>
          <w:rFonts w:ascii="Arial" w:hAnsi="Arial" w:cs="Arial"/>
          <w:sz w:val="24"/>
          <w:szCs w:val="24"/>
        </w:rPr>
        <w:t xml:space="preserve">The date on which the decision will be taken will be </w:t>
      </w:r>
      <w:r w:rsidR="00C302A8" w:rsidRPr="00C302A8">
        <w:rPr>
          <w:rFonts w:ascii="Arial" w:hAnsi="Arial" w:cs="Arial"/>
          <w:sz w:val="24"/>
          <w:szCs w:val="24"/>
        </w:rPr>
        <w:t>13 April 2022</w:t>
      </w:r>
      <w:r w:rsidRPr="00C302A8">
        <w:rPr>
          <w:rFonts w:ascii="Arial" w:hAnsi="Arial" w:cs="Arial"/>
          <w:sz w:val="24"/>
          <w:szCs w:val="24"/>
        </w:rPr>
        <w:t xml:space="preserve"> at </w:t>
      </w:r>
      <w:r w:rsidR="00C302A8" w:rsidRPr="00C302A8">
        <w:rPr>
          <w:rFonts w:ascii="Arial" w:hAnsi="Arial" w:cs="Arial"/>
          <w:sz w:val="24"/>
          <w:szCs w:val="24"/>
        </w:rPr>
        <w:t>10.30 am in the Council Chamber</w:t>
      </w:r>
      <w:bookmarkStart w:id="0" w:name="_GoBack"/>
      <w:bookmarkEnd w:id="0"/>
      <w:r w:rsidR="00C302A8" w:rsidRPr="00C302A8">
        <w:rPr>
          <w:rFonts w:ascii="Arial" w:hAnsi="Arial" w:cs="Arial"/>
          <w:sz w:val="24"/>
          <w:szCs w:val="24"/>
        </w:rPr>
        <w:t>.</w:t>
      </w:r>
    </w:p>
    <w:p w:rsidR="00A501E9" w:rsidRPr="00C302A8" w:rsidRDefault="00A501E9" w:rsidP="00A50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01E9" w:rsidRPr="00C302A8" w:rsidRDefault="00A501E9" w:rsidP="00A501E9">
      <w:pPr>
        <w:spacing w:after="0"/>
        <w:rPr>
          <w:rFonts w:ascii="Arial" w:hAnsi="Arial" w:cs="Arial"/>
          <w:sz w:val="24"/>
          <w:szCs w:val="24"/>
        </w:rPr>
      </w:pPr>
      <w:r w:rsidRPr="00C302A8">
        <w:rPr>
          <w:rFonts w:ascii="Arial" w:hAnsi="Arial" w:cs="Arial"/>
          <w:sz w:val="24"/>
          <w:szCs w:val="24"/>
        </w:rPr>
        <w:t>Yours sincerely,</w:t>
      </w:r>
    </w:p>
    <w:p w:rsidR="00A501E9" w:rsidRPr="00C302A8" w:rsidRDefault="00A501E9" w:rsidP="00A501E9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302A8">
        <w:rPr>
          <w:rFonts w:ascii="Arial" w:hAnsi="Arial" w:cs="Arial"/>
          <w:b/>
          <w:sz w:val="24"/>
          <w:szCs w:val="24"/>
          <w:u w:val="single"/>
        </w:rPr>
        <w:t xml:space="preserve">Mike Robinson </w:t>
      </w:r>
    </w:p>
    <w:p w:rsidR="00A501E9" w:rsidRPr="00C302A8" w:rsidRDefault="00A501E9" w:rsidP="00A501E9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302A8">
        <w:rPr>
          <w:rFonts w:ascii="Arial" w:hAnsi="Arial" w:cs="Arial"/>
          <w:b/>
          <w:sz w:val="24"/>
          <w:szCs w:val="24"/>
          <w:u w:val="single"/>
        </w:rPr>
        <w:t>Interim Chief Executive Officer</w:t>
      </w:r>
    </w:p>
    <w:p w:rsidR="00032656" w:rsidRPr="00C302A8" w:rsidRDefault="00032656" w:rsidP="003446B5">
      <w:pPr>
        <w:rPr>
          <w:rFonts w:ascii="Arial" w:hAnsi="Arial" w:cs="Arial"/>
          <w:sz w:val="28"/>
          <w:szCs w:val="28"/>
        </w:rPr>
      </w:pPr>
      <w:r w:rsidRPr="00C302A8">
        <w:rPr>
          <w:rFonts w:ascii="Arial" w:hAnsi="Arial" w:cs="Arial"/>
          <w:sz w:val="28"/>
          <w:szCs w:val="28"/>
        </w:rPr>
        <w:br/>
      </w:r>
    </w:p>
    <w:p w:rsidR="00032656" w:rsidRPr="00C302A8" w:rsidRDefault="00032656" w:rsidP="003446B5"/>
    <w:sectPr w:rsidR="00032656" w:rsidRPr="00C302A8" w:rsidSect="007A4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40" w:bottom="1440" w:left="1440" w:header="397" w:footer="130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93A" w:rsidRDefault="0052593A" w:rsidP="00D82845">
      <w:pPr>
        <w:spacing w:after="0" w:line="240" w:lineRule="auto"/>
      </w:pPr>
      <w:r>
        <w:separator/>
      </w:r>
    </w:p>
  </w:endnote>
  <w:endnote w:type="continuationSeparator" w:id="0">
    <w:p w:rsidR="0052593A" w:rsidRDefault="0052593A" w:rsidP="00D8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95" w:rsidRDefault="007A029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95" w:rsidRDefault="007A0295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95" w:rsidRDefault="007A029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93A" w:rsidRDefault="0052593A" w:rsidP="00D82845">
      <w:pPr>
        <w:spacing w:after="0" w:line="240" w:lineRule="auto"/>
      </w:pPr>
      <w:r>
        <w:separator/>
      </w:r>
    </w:p>
  </w:footnote>
  <w:footnote w:type="continuationSeparator" w:id="0">
    <w:p w:rsidR="0052593A" w:rsidRDefault="0052593A" w:rsidP="00D8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95" w:rsidRDefault="007A0295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95" w:rsidRDefault="007A0295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F2" w:rsidRDefault="003951D2" w:rsidP="009E11F2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90496" behindDoc="0" locked="0" layoutInCell="1" allowOverlap="1">
              <wp:simplePos x="0" y="0"/>
              <wp:positionH relativeFrom="column">
                <wp:posOffset>-1276350</wp:posOffset>
              </wp:positionH>
              <wp:positionV relativeFrom="paragraph">
                <wp:posOffset>-23495</wp:posOffset>
              </wp:positionV>
              <wp:extent cx="7992340" cy="10471785"/>
              <wp:effectExtent l="0" t="0" r="27940" b="571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92340" cy="10471785"/>
                        <a:chOff x="0" y="0"/>
                        <a:chExt cx="7992340" cy="10471785"/>
                      </a:xfrm>
                    </wpg:grpSpPr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49300" y="9759950"/>
                          <a:ext cx="6908800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1F2" w:rsidRPr="0088269B" w:rsidRDefault="00BA576B" w:rsidP="009E11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4"/>
                              </w:rPr>
                              <w:t>Andy Abrahams</w:t>
                            </w:r>
                            <w:r w:rsidR="009E11F2" w:rsidRPr="0029042C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  <w:t>– E</w:t>
                            </w:r>
                            <w:r w:rsidR="00C95BBC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  <w:t>lected</w:t>
                            </w:r>
                            <w:r w:rsidR="009E11F2" w:rsidRPr="0029042C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  <w:t xml:space="preserve"> Mayor</w:t>
                            </w:r>
                            <w:r w:rsidR="0088269B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  <w:tab/>
                            </w:r>
                            <w:r w:rsidR="008B387B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4"/>
                              </w:rPr>
                              <w:t xml:space="preserve">Mariam Amos and Mike Robinson </w:t>
                            </w:r>
                            <w:r w:rsidR="008B387B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  <w:t>– Co-Chief Executive Officers (Interim)</w:t>
                            </w:r>
                          </w:p>
                          <w:p w:rsidR="009E11F2" w:rsidRPr="0029042C" w:rsidRDefault="009E11F2" w:rsidP="009E11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Civic Centre, Chesterfield Road South, Mansfield, NG19 7BH</w:t>
                            </w:r>
                          </w:p>
                          <w:p w:rsidR="009E11F2" w:rsidRPr="0029042C" w:rsidRDefault="00454429" w:rsidP="009E11F2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E11F2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  </w:t>
                            </w:r>
                            <w:r w:rsidR="009E11F2" w:rsidRPr="00DF259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www.mansfield.gov.uk</w:t>
                            </w:r>
                            <w:r w:rsidR="009E11F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 w:rsidR="009E11F2" w:rsidRPr="00DF2593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T</w:t>
                            </w:r>
                            <w:r w:rsidR="009E11F2" w:rsidRPr="0029042C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01623 463463   </w:t>
                            </w:r>
                            <w:r w:rsidR="009E11F2" w:rsidRPr="0029042C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mdc@mansfield.gov.uk</w:t>
                            </w:r>
                            <w:r w:rsidR="009E11F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 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="009E11F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MyMansfieldUK </w:t>
                            </w:r>
                            <w:r w:rsidR="009E11F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E11F2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 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@MDC_News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87400" y="203200"/>
                          <a:ext cx="599630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1F2" w:rsidRPr="00A309B4" w:rsidRDefault="009E11F2" w:rsidP="009E11F2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A309B4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Mansfield District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4" name="Straight Connector 14"/>
                      <wps:cNvCnPr/>
                      <wps:spPr>
                        <a:xfrm>
                          <a:off x="95250" y="920750"/>
                          <a:ext cx="7897090" cy="4890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Straight Connector 21"/>
                      <wps:cNvCnPr/>
                      <wps:spPr>
                        <a:xfrm>
                          <a:off x="0" y="9537700"/>
                          <a:ext cx="7896860" cy="444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2" name="Picture 22" descr="J:\STAFF FOLDERS\Bek\Comms\Images\Logos\Untitled desig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86350" y="1009650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92850" y="10090150"/>
                          <a:ext cx="173990" cy="1739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 descr="J:\Branding\2019 - revised brand\MDC_Crest_2019\MDC_Crest_2019\PNG\Single Colour\MDC_Crest_2019_Black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5765800" y="0"/>
                          <a:ext cx="174688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06450" y="10077450"/>
                          <a:ext cx="215900" cy="215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-100.5pt;margin-top:-1.85pt;width:629.3pt;height:824.55pt;z-index:251690496" coordsize="79923,104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493;top:97599;width:69088;height:7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9E11F2" w:rsidRPr="0088269B" w:rsidRDefault="00BA576B" w:rsidP="009E11F2">
                      <w:pPr>
                        <w:spacing w:after="0" w:line="240" w:lineRule="auto"/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4"/>
                        </w:rPr>
                        <w:t>Andy Abrahams</w:t>
                      </w:r>
                      <w:r w:rsidR="009E11F2" w:rsidRPr="0029042C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4"/>
                        </w:rPr>
                        <w:t xml:space="preserve"> </w:t>
                      </w:r>
                      <w:r w:rsidR="009E11F2" w:rsidRPr="0029042C"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  <w:t>– E</w:t>
                      </w:r>
                      <w:r w:rsidR="00C95BBC"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  <w:t>lected</w:t>
                      </w:r>
                      <w:r w:rsidR="009E11F2" w:rsidRPr="0029042C"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  <w:t xml:space="preserve"> Mayor</w:t>
                      </w:r>
                      <w:r w:rsidR="0088269B"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  <w:tab/>
                      </w:r>
                      <w:r w:rsidR="008B387B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4"/>
                        </w:rPr>
                        <w:t xml:space="preserve">Mariam Amos and Mike Robinson </w:t>
                      </w:r>
                      <w:r w:rsidR="008B387B"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  <w:t>– Co-Chief Executive Officers (Interim)</w:t>
                      </w:r>
                    </w:p>
                    <w:p w:rsidR="009E11F2" w:rsidRPr="0029042C" w:rsidRDefault="009E11F2" w:rsidP="009E11F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>Civic Centre, Chesterfield Road South, Mansfield, NG19 7BH</w:t>
                      </w:r>
                    </w:p>
                    <w:p w:rsidR="009E11F2" w:rsidRPr="0029042C" w:rsidRDefault="00454429" w:rsidP="009E11F2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="009E11F2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  </w:t>
                      </w:r>
                      <w:r w:rsidR="009E11F2" w:rsidRPr="00DF2593">
                        <w:rPr>
                          <w:rFonts w:ascii="Arial" w:hAnsi="Arial" w:cs="Arial"/>
                          <w:sz w:val="20"/>
                          <w:szCs w:val="24"/>
                        </w:rPr>
                        <w:t>www.mansfield.gov.uk</w:t>
                      </w:r>
                      <w:r w:rsidR="009E11F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    </w:t>
                      </w:r>
                      <w:r w:rsidR="009E11F2" w:rsidRPr="00DF2593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T</w:t>
                      </w:r>
                      <w:r w:rsidR="009E11F2" w:rsidRPr="0029042C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01623 463463   </w:t>
                      </w:r>
                      <w:r w:rsidR="009E11F2" w:rsidRPr="0029042C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E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mdc@mansfield.gov.uk</w:t>
                      </w:r>
                      <w:r w:rsidR="009E11F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   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 </w:t>
                      </w:r>
                      <w:r w:rsidR="009E11F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 MyMansfieldUK </w:t>
                      </w:r>
                      <w:r w:rsidR="009E11F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  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  <w:r w:rsidR="009E11F2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  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@MDC_News</w:t>
                      </w:r>
                    </w:p>
                  </w:txbxContent>
                </v:textbox>
              </v:shape>
              <v:shape id="Text Box 2" o:spid="_x0000_s1028" type="#_x0000_t202" style="position:absolute;left:7874;top:2032;width:59963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:rsidR="009E11F2" w:rsidRPr="00A309B4" w:rsidRDefault="009E11F2" w:rsidP="009E11F2">
                      <w:pPr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A309B4">
                        <w:rPr>
                          <w:rFonts w:ascii="Arial" w:hAnsi="Arial" w:cs="Arial"/>
                          <w:b/>
                          <w:sz w:val="48"/>
                        </w:rPr>
                        <w:t>Mansfield District Council</w:t>
                      </w:r>
                    </w:p>
                  </w:txbxContent>
                </v:textbox>
              </v:shape>
              <v:line id="Straight Connector 14" o:spid="_x0000_s1029" style="position:absolute;visibility:visible;mso-wrap-style:square" from="952,9207" to="79923,9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" strokecolor="black [3200]" strokeweight="2pt"/>
              <v:line id="Straight Connector 21" o:spid="_x0000_s1030" style="position:absolute;visibility:visible;mso-wrap-style:square" from="0,95377" to="78968,95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" strokecolor="black [3040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31" type="#_x0000_t75" style="position:absolute;left:50863;top:100965;width:1581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">
                <v:imagedata r:id="rId5" o:title="Untitled design"/>
                <v:path arrowok="t"/>
              </v:shape>
              <v:shape id="Picture 23" o:spid="_x0000_s1032" type="#_x0000_t75" style="position:absolute;left:62928;top:100901;width:1740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">
                <v:imagedata r:id="rId6" o:title=""/>
                <v:path arrowok="t"/>
              </v:shape>
              <v:shape id="Picture 1" o:spid="_x0000_s1033" type="#_x0000_t75" style="position:absolute;left:57658;width:17468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">
                <v:imagedata r:id="rId7" o:title="MDC_Crest_2019_Black"/>
                <v:path arrowok="t"/>
              </v:shape>
              <v:shape id="Picture 2" o:spid="_x0000_s1034" type="#_x0000_t75" style="position:absolute;left:8064;top:100774;width:2159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">
                <v:imagedata r:id="rId8" o:title=""/>
                <v:path arrowok="t"/>
              </v:shape>
            </v:group>
          </w:pict>
        </mc:Fallback>
      </mc:AlternateContent>
    </w:r>
  </w:p>
  <w:p w:rsidR="007A4CDA" w:rsidRDefault="007A4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0144C"/>
    <w:multiLevelType w:val="hybridMultilevel"/>
    <w:tmpl w:val="7F72A620"/>
    <w:lvl w:ilvl="0" w:tplc="3B7088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45"/>
    <w:rsid w:val="00022598"/>
    <w:rsid w:val="00032656"/>
    <w:rsid w:val="00085A8E"/>
    <w:rsid w:val="001D381B"/>
    <w:rsid w:val="001E277C"/>
    <w:rsid w:val="001F26BD"/>
    <w:rsid w:val="0029042C"/>
    <w:rsid w:val="00294EF8"/>
    <w:rsid w:val="003446B5"/>
    <w:rsid w:val="003914A0"/>
    <w:rsid w:val="003951D2"/>
    <w:rsid w:val="004136B6"/>
    <w:rsid w:val="00454429"/>
    <w:rsid w:val="004B5204"/>
    <w:rsid w:val="0052593A"/>
    <w:rsid w:val="00541592"/>
    <w:rsid w:val="00543A15"/>
    <w:rsid w:val="00551284"/>
    <w:rsid w:val="005D32F9"/>
    <w:rsid w:val="006C0AE5"/>
    <w:rsid w:val="007A0295"/>
    <w:rsid w:val="007A4CDA"/>
    <w:rsid w:val="007B2078"/>
    <w:rsid w:val="00813865"/>
    <w:rsid w:val="0088269B"/>
    <w:rsid w:val="008B387B"/>
    <w:rsid w:val="008E525B"/>
    <w:rsid w:val="0093580F"/>
    <w:rsid w:val="009511D2"/>
    <w:rsid w:val="009B004A"/>
    <w:rsid w:val="009E11F2"/>
    <w:rsid w:val="00A309B4"/>
    <w:rsid w:val="00A501E9"/>
    <w:rsid w:val="00A71A17"/>
    <w:rsid w:val="00B46581"/>
    <w:rsid w:val="00BA576B"/>
    <w:rsid w:val="00BC70B1"/>
    <w:rsid w:val="00BE3B4A"/>
    <w:rsid w:val="00C302A8"/>
    <w:rsid w:val="00C95BBC"/>
    <w:rsid w:val="00D21DE1"/>
    <w:rsid w:val="00D82845"/>
    <w:rsid w:val="00DF2593"/>
    <w:rsid w:val="00E13B84"/>
    <w:rsid w:val="00E23C6D"/>
    <w:rsid w:val="00E974C5"/>
    <w:rsid w:val="00F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55E7255"/>
  <w15:chartTrackingRefBased/>
  <w15:docId w15:val="{C5D476A0-A180-442D-80AA-9CBCA190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82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845"/>
  </w:style>
  <w:style w:type="paragraph" w:styleId="Footer">
    <w:name w:val="footer"/>
    <w:basedOn w:val="Normal"/>
    <w:link w:val="FooterChar"/>
    <w:uiPriority w:val="99"/>
    <w:unhideWhenUsed/>
    <w:locked/>
    <w:rsid w:val="00D82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845"/>
  </w:style>
  <w:style w:type="character" w:styleId="Hyperlink">
    <w:name w:val="Hyperlink"/>
    <w:basedOn w:val="DefaultParagraphFont"/>
    <w:unhideWhenUsed/>
    <w:rsid w:val="00D828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84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A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7A4CD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A4CD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67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643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 Daft</dc:creator>
  <cp:keywords/>
  <dc:description/>
  <cp:lastModifiedBy>Gabriella Wright</cp:lastModifiedBy>
  <cp:revision>2</cp:revision>
  <cp:lastPrinted>2019-11-12T15:50:00Z</cp:lastPrinted>
  <dcterms:created xsi:type="dcterms:W3CDTF">2022-04-05T15:17:00Z</dcterms:created>
  <dcterms:modified xsi:type="dcterms:W3CDTF">2022-04-05T15:17:00Z</dcterms:modified>
</cp:coreProperties>
</file>